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C60" w:rsidRPr="00F71C60" w:rsidRDefault="00F71C60" w:rsidP="00F71C60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val="it-IT" w:eastAsia="fr-FR"/>
        </w:rPr>
      </w:pPr>
      <w:r w:rsidRPr="00F71C60">
        <w:rPr>
          <w:rFonts w:ascii="Verdana" w:eastAsia="Times New Roman" w:hAnsi="Verdana" w:cs="Comic Sans MS"/>
          <w:b/>
          <w:bCs/>
          <w:i/>
          <w:iCs/>
          <w:color w:val="111111"/>
          <w:sz w:val="20"/>
          <w:szCs w:val="20"/>
          <w:u w:val="single"/>
          <w:lang w:val="it-IT" w:eastAsia="fr-FR"/>
        </w:rPr>
        <w:t>Version originale</w:t>
      </w:r>
    </w:p>
    <w:p w:rsidR="00F71C60" w:rsidRPr="00F71C60" w:rsidRDefault="00F71C60" w:rsidP="00F71C60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val="it-IT" w:eastAsia="fr-FR"/>
        </w:rPr>
      </w:pPr>
    </w:p>
    <w:p w:rsidR="00F71C60" w:rsidRPr="00F71C60" w:rsidRDefault="00F71C60" w:rsidP="00F71C60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val="it-IT" w:eastAsia="fr-FR"/>
        </w:rPr>
      </w:pPr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it-IT" w:eastAsia="fr-FR"/>
        </w:rPr>
        <w:t>Tuto de Saturnella</w:t>
      </w:r>
    </w:p>
    <w:p w:rsidR="00F71C60" w:rsidRPr="00F71C60" w:rsidRDefault="00F71C60" w:rsidP="00F71C60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val="it-IT" w:eastAsia="fr-FR"/>
        </w:rPr>
      </w:pPr>
    </w:p>
    <w:p w:rsidR="00F71C60" w:rsidRPr="00F71C60" w:rsidRDefault="00F71C60" w:rsidP="00F71C60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val="it-IT" w:eastAsia="fr-FR"/>
        </w:rPr>
      </w:pPr>
      <w:hyperlink r:id="rId4" w:history="1">
        <w:r w:rsidRPr="00F71C60">
          <w:rPr>
            <w:rFonts w:ascii="Verdana" w:eastAsia="Times New Roman" w:hAnsi="Verdana" w:cs="Comic Sans MS"/>
            <w:color w:val="0000FF"/>
            <w:sz w:val="20"/>
            <w:szCs w:val="20"/>
            <w:u w:val="single"/>
            <w:lang w:val="it-IT" w:eastAsia="fr-FR"/>
          </w:rPr>
          <w:t>http://saturnella.vefblog.net</w:t>
        </w:r>
      </w:hyperlink>
    </w:p>
    <w:p w:rsidR="00F71C60" w:rsidRPr="00F71C60" w:rsidRDefault="00F71C60" w:rsidP="00F71C60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val="it-IT" w:eastAsia="fr-FR"/>
        </w:rPr>
      </w:pPr>
    </w:p>
    <w:p w:rsidR="00F71C60" w:rsidRPr="00F71C60" w:rsidRDefault="00F71C60" w:rsidP="00F71C60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F71C60">
        <w:rPr>
          <w:rFonts w:ascii="Verdana" w:eastAsia="Times New Roman" w:hAnsi="Verdana" w:cs="Comic Sans MS"/>
          <w:color w:val="111111"/>
          <w:sz w:val="20"/>
          <w:szCs w:val="20"/>
          <w:u w:val="single"/>
          <w:lang w:eastAsia="fr-FR"/>
        </w:rPr>
        <w:t>Nous allons faire ceci:</w:t>
      </w:r>
    </w:p>
    <w:p w:rsidR="00F71C60" w:rsidRPr="00F71C60" w:rsidRDefault="00F71C60" w:rsidP="00F71C60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>
        <w:rPr>
          <w:rFonts w:ascii="Verdana" w:eastAsia="Times New Roman" w:hAnsi="Verdana" w:cs="Comic Sans MS"/>
          <w:noProof/>
          <w:color w:val="111111"/>
          <w:sz w:val="20"/>
          <w:szCs w:val="20"/>
          <w:lang w:eastAsia="fr-FR"/>
        </w:rPr>
        <w:drawing>
          <wp:inline distT="0" distB="0" distL="0" distR="0">
            <wp:extent cx="4438650" cy="3771900"/>
            <wp:effectExtent l="19050" t="0" r="0" b="0"/>
            <wp:docPr id="1" name="Image 1" descr="http://img801.imageshack.us/img801/2098/zs7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801.imageshack.us/img801/2098/zs7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C60" w:rsidRPr="00F71C60" w:rsidRDefault="00F71C60" w:rsidP="00F71C60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F71C60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Matériel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https://skydrive.live.com/embed?cid=3A8ABDCC8E127D73&amp;resid=3A8ABDCC8E127D73%21505&amp;authkey=AJNSxqEmJ9yaSoQ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Filtres 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Mehdi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Eye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Candy 4000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Simple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Graphic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Plus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Unlimited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2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Vous trouverez tout les filtres au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niv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eau 1.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u w:val="single"/>
          <w:lang w:eastAsia="fr-FR"/>
        </w:rPr>
        <w:t>Préparation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Avant-plan : T 232, S 91, L 74.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Arrière-plan : T 236, S 50, L 220.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gram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comme</w:t>
      </w:r>
      <w:proofErr w:type="gram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ceci: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111111"/>
          <w:sz w:val="20"/>
          <w:szCs w:val="20"/>
          <w:lang w:eastAsia="fr-FR"/>
        </w:rPr>
        <w:lastRenderedPageBreak/>
        <w:drawing>
          <wp:inline distT="0" distB="0" distL="0" distR="0">
            <wp:extent cx="4343400" cy="3171825"/>
            <wp:effectExtent l="19050" t="0" r="0" b="0"/>
            <wp:docPr id="2" name="Image 2" descr="http://img577.imageshack.us/img577/8508/huk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577.imageshack.us/img577/8508/huk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 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1. Ouvrir votre tube.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2.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Calque</w:t>
      </w:r>
      <w:proofErr w:type="gram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,insérer</w:t>
      </w:r>
      <w:proofErr w:type="spellEnd"/>
      <w:proofErr w:type="gram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un nouveau fond.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3. Filtre &gt; 8BF &gt; Mehdi &gt;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wavy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lab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Réglage :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Freq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2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Angle 4.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4. Filtre  &gt; texture &gt; papier à grain.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5. Double  clic sur calque 1.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Ombre portée coché, par défaut sauf opacité du bas sur 30.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6. Ouvrir et faire Edition &gt; Copiez le tube paysage.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Mettez vous sur le calque du bas et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edition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&gt; coller.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7. Mettez vous sur le calque du bas et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edition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&gt; coller.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Mode de fusion luminosité ici: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111111"/>
          <w:sz w:val="20"/>
          <w:szCs w:val="20"/>
          <w:lang w:eastAsia="fr-FR"/>
        </w:rPr>
        <w:drawing>
          <wp:inline distT="0" distB="0" distL="0" distR="0">
            <wp:extent cx="885825" cy="4848225"/>
            <wp:effectExtent l="19050" t="0" r="9525" b="0"/>
            <wp:docPr id="3" name="Image 3" descr="http://img812.imageshack.us/img812/4711/g4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812.imageshack.us/img812/4711/g4d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8.Calque &gt;  Fusionnez tous les calques.</w:t>
      </w:r>
    </w:p>
    <w:p w:rsidR="00F71C60" w:rsidRPr="00F71C60" w:rsidRDefault="00F71C60" w:rsidP="00F71C60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F71C60">
        <w:rPr>
          <w:rFonts w:ascii="Verdana" w:eastAsia="Times New Roman" w:hAnsi="Verdana" w:cs="Comic Sans MS"/>
          <w:b/>
          <w:bCs/>
          <w:color w:val="FF33FF"/>
          <w:sz w:val="23"/>
          <w:u w:val="single"/>
          <w:lang w:eastAsia="fr-FR"/>
        </w:rPr>
        <w:t>Attention</w:t>
      </w:r>
      <w:r w:rsidRPr="00F71C60">
        <w:rPr>
          <w:rFonts w:ascii="Verdana" w:eastAsia="Times New Roman" w:hAnsi="Verdana" w:cs="Comic Sans MS"/>
          <w:color w:val="FF33FF"/>
          <w:sz w:val="23"/>
          <w:lang w:eastAsia="fr-FR"/>
        </w:rPr>
        <w:t> </w:t>
      </w:r>
      <w:r w:rsidRPr="00F71C60">
        <w:rPr>
          <w:rFonts w:ascii="Verdana" w:eastAsia="Times New Roman" w:hAnsi="Verdana" w:cs="Comic Sans MS"/>
          <w:color w:val="FF33FF"/>
          <w:sz w:val="23"/>
          <w:szCs w:val="23"/>
          <w:lang w:eastAsia="fr-FR"/>
        </w:rPr>
        <w:t>: Si on part du tube en 1, on obtient une image de L 243 H300, ce qui ne correspond pas au modèle : </w:t>
      </w:r>
      <w:r w:rsidRPr="00F71C60">
        <w:rPr>
          <w:rFonts w:ascii="Verdana" w:eastAsia="Times New Roman" w:hAnsi="Verdana" w:cs="Comic Sans MS"/>
          <w:color w:val="FF33FF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FF33FF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FF33FF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0000FF"/>
          <w:sz w:val="23"/>
          <w:szCs w:val="23"/>
          <w:lang w:eastAsia="fr-FR"/>
        </w:rPr>
        <w:drawing>
          <wp:inline distT="0" distB="0" distL="0" distR="0">
            <wp:extent cx="2314575" cy="2857500"/>
            <wp:effectExtent l="19050" t="0" r="9525" b="0"/>
            <wp:docPr id="4" name="Image 4" descr="http://i39.servimg.com/u/f39/17/55/71/17/243x301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39.servimg.com/u/f39/17/55/71/17/243x301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C60">
        <w:rPr>
          <w:rFonts w:ascii="Verdana" w:eastAsia="Times New Roman" w:hAnsi="Verdana" w:cs="Comic Sans MS"/>
          <w:color w:val="FF33FF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FF33FF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FF33FF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FF33FF"/>
          <w:sz w:val="23"/>
          <w:szCs w:val="23"/>
          <w:lang w:eastAsia="fr-FR"/>
        </w:rPr>
        <w:t>Donc, il faudrait partir du Paysage en 1 et en 6 Coller le tube = version corrigée</w:t>
      </w:r>
      <w:r w:rsidRPr="00F71C60">
        <w:rPr>
          <w:rFonts w:ascii="Verdana" w:eastAsia="Times New Roman" w:hAnsi="Verdana" w:cs="Comic Sans MS"/>
          <w:color w:val="FF33FF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9. Image &gt; Encadrement extérieur.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en cliquant sur la </w:t>
      </w:r>
      <w:proofErr w:type="gram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flèche )</w:t>
      </w:r>
      <w:proofErr w:type="gram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Sélectionnez cette bordure avec la baguette magique.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10. Filtre &gt; 8bf &gt;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eye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candy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3,1 &gt;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weave</w:t>
      </w:r>
      <w:proofErr w:type="gram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,comme</w:t>
      </w:r>
      <w:proofErr w:type="spellEnd"/>
      <w:proofErr w:type="gram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ceci :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111111"/>
          <w:sz w:val="20"/>
          <w:szCs w:val="20"/>
          <w:lang w:eastAsia="fr-FR"/>
        </w:rPr>
        <w:drawing>
          <wp:inline distT="0" distB="0" distL="0" distR="0">
            <wp:extent cx="5362575" cy="4619625"/>
            <wp:effectExtent l="19050" t="0" r="9525" b="0"/>
            <wp:docPr id="5" name="Image 5" descr="http://img837.imageshack.us/img837/5486/ph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837.imageshack.us/img837/5486/ph0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11. Sélection &gt; inverser.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12. Filtre &gt; esthétique &gt; contour progressif: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Opacité 50 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Epaisseur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15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Flou.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Sélection &gt; Masquez la sélection.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13. Image &gt; Encadrement extérieur 1 foncé.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Image &gt; Encadrement extérieur 4 clair.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Image &gt; Encadrement extérieur 1 foncé.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14. Image &gt; encadrement extérieur 30 clair.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15. Sélectionnez cette bordure avec la baguette magique.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16. </w:t>
      </w:r>
      <w:proofErr w:type="spellStart"/>
      <w:proofErr w:type="gram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>Filtre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  &gt;</w:t>
      </w:r>
      <w:proofErr w:type="gram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 8bf &gt; Simple &gt; zoom out and flip.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br/>
        <w:t xml:space="preserve">17.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>Filtre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 &gt; 8BF &gt; Graphic Plus &gt; quick tile 1.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Sélection &gt; Masquez la sélection.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18. Filtre &gt; 8bf &gt;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Unlimited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&gt; buttons and frames &gt; Glass frame 2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Frame size à 35 (faîte glisser la flèche sur la ligne pour ajuster la mesure).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19. Image &gt;  encadrement extérieur largeur 2</w:t>
      </w:r>
      <w:proofErr w:type="gram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,</w:t>
      </w:r>
      <w:proofErr w:type="gram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Cochez motif et allez chercher votre motif doré.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gram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signez</w:t>
      </w:r>
      <w:proofErr w:type="gram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et enregistrez en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jpeg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poster à la suite.</w:t>
      </w:r>
    </w:p>
    <w:p w:rsidR="00F71C60" w:rsidRPr="00F71C60" w:rsidRDefault="00F71C60" w:rsidP="00F71C60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F71C60">
        <w:rPr>
          <w:rFonts w:ascii="Verdana" w:eastAsia="Times New Roman" w:hAnsi="Verdana" w:cs="Comic Sans MS"/>
          <w:b/>
          <w:bCs/>
          <w:i/>
          <w:iCs/>
          <w:color w:val="111111"/>
          <w:sz w:val="20"/>
          <w:szCs w:val="20"/>
          <w:u w:val="single"/>
          <w:lang w:eastAsia="fr-FR"/>
        </w:rPr>
        <w:t>Version corrigée</w:t>
      </w:r>
      <w:r>
        <w:rPr>
          <w:rFonts w:ascii="Verdana" w:eastAsia="Times New Roman" w:hAnsi="Verdana" w:cs="Comic Sans MS"/>
          <w:b/>
          <w:bCs/>
          <w:i/>
          <w:iCs/>
          <w:color w:val="111111"/>
          <w:sz w:val="20"/>
          <w:szCs w:val="20"/>
          <w:u w:val="single"/>
          <w:lang w:eastAsia="fr-FR"/>
        </w:rPr>
        <w:t>----------------------------------------------------------------</w:t>
      </w:r>
    </w:p>
    <w:p w:rsidR="00F71C60" w:rsidRPr="00F71C60" w:rsidRDefault="00F71C60" w:rsidP="00F71C60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F71C60" w:rsidRPr="00F71C60" w:rsidRDefault="00F71C60" w:rsidP="00F71C60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Tuto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de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Saturnella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hyperlink r:id="rId11" w:history="1">
        <w:r w:rsidRPr="00F71C60">
          <w:rPr>
            <w:rFonts w:ascii="Verdana" w:eastAsia="Times New Roman" w:hAnsi="Verdana" w:cs="Comic Sans MS"/>
            <w:color w:val="0000FF"/>
            <w:sz w:val="20"/>
            <w:szCs w:val="20"/>
            <w:u w:val="single"/>
            <w:lang w:eastAsia="fr-FR"/>
          </w:rPr>
          <w:t>http://saturnella.vefblog.net</w:t>
        </w:r>
      </w:hyperlink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u w:val="single"/>
          <w:lang w:eastAsia="fr-FR"/>
        </w:rPr>
        <w:t>Nous allons faire ceci: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111111"/>
          <w:sz w:val="20"/>
          <w:szCs w:val="20"/>
          <w:lang w:eastAsia="fr-FR"/>
        </w:rPr>
        <w:drawing>
          <wp:inline distT="0" distB="0" distL="0" distR="0">
            <wp:extent cx="4438650" cy="3771900"/>
            <wp:effectExtent l="19050" t="0" r="0" b="0"/>
            <wp:docPr id="6" name="Image 6" descr="http://img801.imageshack.us/img801/2098/zs7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801.imageshack.us/img801/2098/zs7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Matériel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https://skydrive.live.com/embed?cid=3A8ABDCC8E127D73&amp;resid=3A8ABDCC8E127D73%21505&amp;authkey=AJNSxqEmJ9yaSoQ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Ou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hyperlink r:id="rId12" w:history="1">
        <w:r w:rsidRPr="00F71C60">
          <w:rPr>
            <w:rFonts w:ascii="Verdana" w:eastAsia="Times New Roman" w:hAnsi="Verdana" w:cs="Comic Sans MS"/>
            <w:color w:val="0000FF"/>
            <w:sz w:val="20"/>
            <w:szCs w:val="20"/>
            <w:u w:val="single"/>
            <w:lang w:eastAsia="fr-FR"/>
          </w:rPr>
          <w:t>Matériel en .zip</w:t>
        </w:r>
      </w:hyperlink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Filtres 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Mehdi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Eye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Candy 4000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Simple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Graphic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Plus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Unlimited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2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u w:val="single"/>
          <w:lang w:eastAsia="fr-FR"/>
        </w:rPr>
        <w:t>Préparation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Avant-plan : T 232, S 91, L 74.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Arrière-plan : T 236, S 50, L 220.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gram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comme</w:t>
      </w:r>
      <w:proofErr w:type="gram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ceci: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111111"/>
          <w:sz w:val="20"/>
          <w:szCs w:val="20"/>
          <w:lang w:eastAsia="fr-FR"/>
        </w:rPr>
        <w:drawing>
          <wp:inline distT="0" distB="0" distL="0" distR="0">
            <wp:extent cx="4343400" cy="3171825"/>
            <wp:effectExtent l="19050" t="0" r="0" b="0"/>
            <wp:docPr id="7" name="Image 7" descr="http://img577.imageshack.us/img577/8508/huk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577.imageshack.us/img577/8508/huk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 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1. Ouvrir votre tube paysage.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2. Calque &gt; Insérer un nouveau fond blanc.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3. Filtre &gt; 8BF &gt; Mehdi &gt;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Wavy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Lab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Linear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Réglage :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Freq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2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Angle 4.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4. Filtre  &gt; Texture &gt; Papier à grain.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5. Mode de fusion luminosité ici </w:t>
      </w:r>
      <w:proofErr w:type="gram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:</w:t>
      </w:r>
      <w:proofErr w:type="gram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111111"/>
          <w:sz w:val="20"/>
          <w:szCs w:val="20"/>
          <w:lang w:eastAsia="fr-FR"/>
        </w:rPr>
        <w:drawing>
          <wp:inline distT="0" distB="0" distL="0" distR="0">
            <wp:extent cx="885825" cy="4848225"/>
            <wp:effectExtent l="19050" t="0" r="9525" b="0"/>
            <wp:docPr id="8" name="Image 8" descr="http://img812.imageshack.us/img812/4711/g4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g812.imageshack.us/img812/4711/g4d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6. Ouvrir "00.Chris-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papillonrose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" et faire Edition &gt; Copier.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7. Sur le calque 1 du travail, Edition &gt; Coller.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8. Double  clic sur calque 2.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Ombre portée cochée, par défaut sauf Opacité de l'ombre sur 30.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gram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9.Calque</w:t>
      </w:r>
      <w:proofErr w:type="gram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&gt;  Fusionner tous les calques.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9. Image &gt; Encadrement extérieur &gt; Largeur 10 Couleur Avant plan.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Sélectionner cette bordure avec la baguette magique.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10. Filtre &gt; 8bf &gt;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Eye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candy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3,1 &gt;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Weave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, comme ceci </w:t>
      </w:r>
      <w:proofErr w:type="gram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:</w:t>
      </w:r>
      <w:proofErr w:type="gram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111111"/>
          <w:sz w:val="20"/>
          <w:szCs w:val="20"/>
          <w:lang w:eastAsia="fr-FR"/>
        </w:rPr>
        <w:drawing>
          <wp:inline distT="0" distB="0" distL="0" distR="0">
            <wp:extent cx="5362575" cy="4619625"/>
            <wp:effectExtent l="19050" t="0" r="9525" b="0"/>
            <wp:docPr id="9" name="Image 9" descr="http://img837.imageshack.us/img837/5486/ph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837.imageshack.us/img837/5486/ph0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11. Sélection &gt; Inverser.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12. Filtre &gt; Esthétique &gt; Contour progressif: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Opacité 50 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Épaisseur 15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Flou.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Sélection &gt; Masquer la sélection.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13. Image &gt; Encadrement extérieur 1 Foncé.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Image &gt; Encadrement extérieur 4 Clair.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Image &gt; Encadrement extérieur 1 Foncé.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14. Image &gt; Encadrement extérieur 30 Clair.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15. Sélectionner cette bordure avec la baguette magique.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16. </w:t>
      </w:r>
      <w:proofErr w:type="spellStart"/>
      <w:proofErr w:type="gram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>Filtre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  &gt;</w:t>
      </w:r>
      <w:proofErr w:type="gram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 8bf &gt; Simple &gt; Zoom out and flip.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br/>
        <w:t xml:space="preserve">17.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>Filtre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 &gt; 8BF &gt; Graphic Plus &gt; Quick Tile 1.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Sélection &gt; Masquer la sélection.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18. Filtre &gt; 8bf &gt; </w:t>
      </w:r>
      <w:proofErr w:type="spell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Unlimited</w:t>
      </w:r>
      <w:proofErr w:type="spell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&gt; Buttons and frames &gt; Glass frame 2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Frame size à 35 (faites glisser la flèche sur la ligne pour ajuster la mesure).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19. Image &gt;  Encadrement extérieur Largeur 2</w:t>
      </w:r>
      <w:proofErr w:type="gram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,</w:t>
      </w:r>
      <w:proofErr w:type="gram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Cocher motif et aller chercher votre motif doré.</w:t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Signer et enregistrer en Jpeg </w:t>
      </w:r>
      <w:proofErr w:type="gramStart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poster</w:t>
      </w:r>
      <w:proofErr w:type="gramEnd"/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à la suite.</w:t>
      </w:r>
    </w:p>
    <w:p w:rsidR="00F71C60" w:rsidRPr="00F71C60" w:rsidRDefault="00F71C60" w:rsidP="00F71C60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F71C60" w:rsidRPr="00F71C60" w:rsidRDefault="00F71C60" w:rsidP="00F71C60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F71C60" w:rsidRPr="00F71C60" w:rsidRDefault="00F71C60" w:rsidP="00F71C60">
      <w:pPr>
        <w:spacing w:after="240"/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F71C60" w:rsidRPr="00F71C60" w:rsidRDefault="00F71C60" w:rsidP="00F71C60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F71C60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</w:t>
      </w:r>
    </w:p>
    <w:p w:rsidR="00E27D7E" w:rsidRDefault="00E27D7E"/>
    <w:sectPr w:rsidR="00E27D7E" w:rsidSect="00E27D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F71C60"/>
    <w:rsid w:val="0017538B"/>
    <w:rsid w:val="00230D4D"/>
    <w:rsid w:val="00261AA0"/>
    <w:rsid w:val="003D649F"/>
    <w:rsid w:val="003F14A8"/>
    <w:rsid w:val="00DB528A"/>
    <w:rsid w:val="00DF09FA"/>
    <w:rsid w:val="00E27D7E"/>
    <w:rsid w:val="00E868C8"/>
    <w:rsid w:val="00F71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bel" w:eastAsia="Corbel" w:hAnsi="Corbel" w:cs="Times New Roman"/>
        <w:lang w:val="fr-FR" w:eastAsia="fr-FR" w:bidi="ar-SA"/>
      </w:rPr>
    </w:rPrDefault>
    <w:pPrDefault>
      <w:pPr>
        <w:ind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28A"/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E868C8"/>
    <w:rPr>
      <w:b/>
      <w:bCs/>
    </w:rPr>
  </w:style>
  <w:style w:type="paragraph" w:styleId="Paragraphedeliste">
    <w:name w:val="List Paragraph"/>
    <w:basedOn w:val="Normal"/>
    <w:uiPriority w:val="34"/>
    <w:qFormat/>
    <w:rsid w:val="00E868C8"/>
    <w:pPr>
      <w:ind w:left="720"/>
      <w:contextualSpacing/>
    </w:pPr>
  </w:style>
  <w:style w:type="character" w:styleId="Accentuation">
    <w:name w:val="Emphasis"/>
    <w:basedOn w:val="Policepardfaut"/>
    <w:uiPriority w:val="20"/>
    <w:qFormat/>
    <w:rsid w:val="00F71C60"/>
    <w:rPr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F71C60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F71C60"/>
  </w:style>
  <w:style w:type="paragraph" w:styleId="Textedebulles">
    <w:name w:val="Balloon Text"/>
    <w:basedOn w:val="Normal"/>
    <w:link w:val="TextedebullesCar"/>
    <w:uiPriority w:val="99"/>
    <w:semiHidden/>
    <w:unhideWhenUsed/>
    <w:rsid w:val="00F71C6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1C6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3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rvimg.com/image_preview.php?i=486&amp;u=1755711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hyperlink" Target="http://www.fichier-zip.com/2014/09/11/cadre7-zip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saturnella.vefblog.net/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hyperlink" Target="http://saturnella.vefblog.net/" TargetMode="Externa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637</Words>
  <Characters>3509</Characters>
  <Application>Microsoft Office Word</Application>
  <DocSecurity>0</DocSecurity>
  <Lines>29</Lines>
  <Paragraphs>8</Paragraphs>
  <ScaleCrop>false</ScaleCrop>
  <Company/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</dc:creator>
  <cp:keywords/>
  <dc:description/>
  <cp:lastModifiedBy>Aline</cp:lastModifiedBy>
  <cp:revision>3</cp:revision>
  <dcterms:created xsi:type="dcterms:W3CDTF">2014-09-22T17:31:00Z</dcterms:created>
  <dcterms:modified xsi:type="dcterms:W3CDTF">2014-09-22T17:32:00Z</dcterms:modified>
</cp:coreProperties>
</file>